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6B5AFE90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A42C61">
              <w:rPr>
                <w:b/>
              </w:rPr>
              <w:t>5/</w:t>
            </w:r>
            <w:r w:rsidR="00782A4D">
              <w:rPr>
                <w:b/>
              </w:rPr>
              <w:t>10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540.87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67E302A9" w:rsidR="007D0683" w:rsidRDefault="006E0693" w:rsidP="006E0693">
            <w:r>
              <w:t xml:space="preserve">                                     </w:t>
            </w:r>
            <w:r w:rsidR="00A42C61">
              <w:t xml:space="preserve"> 60497.92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59514125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A42C61">
              <w:t>5</w:t>
            </w:r>
            <w:r w:rsidR="00714B54">
              <w:t>/</w:t>
            </w:r>
            <w:r w:rsidR="00782A4D">
              <w:t>10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7E0B5C1B" w:rsidR="006E0693" w:rsidRDefault="00A42C61" w:rsidP="006E0693">
            <w:pPr>
              <w:jc w:val="right"/>
            </w:pPr>
            <w:r>
              <w:t>11485.</w:t>
            </w:r>
            <w:r w:rsidR="006C07A1">
              <w:t>32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B4CBF" w14:textId="77777777" w:rsidR="006C07A1" w:rsidRDefault="006C07A1" w:rsidP="000D01C3"/>
          <w:p w14:paraId="5C249395" w14:textId="29C2BE70" w:rsidR="006C07A1" w:rsidRDefault="006C07A1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7570A1C0" w:rsidR="006E0693" w:rsidRDefault="00A42C61" w:rsidP="006E0693">
            <w:pPr>
              <w:jc w:val="right"/>
            </w:pPr>
            <w:r>
              <w:t>49012.6</w:t>
            </w:r>
            <w:r w:rsidR="006C07A1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5287DDC5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A42C61">
              <w:t>5</w:t>
            </w:r>
            <w:r w:rsidR="00E268C8">
              <w:t>/</w:t>
            </w:r>
            <w:r w:rsidR="00782A4D">
              <w:t>10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0374628C" w:rsidR="007D0683" w:rsidRDefault="00782A4D" w:rsidP="006E0693">
            <w:pPr>
              <w:jc w:val="right"/>
            </w:pPr>
            <w:r>
              <w:t>19582.46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44DD2802" w:rsidR="007D0683" w:rsidRDefault="007D0683" w:rsidP="003A336A"/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4C3A45E8" w:rsidR="007D0683" w:rsidRDefault="00A42C61" w:rsidP="00BD3DB4">
            <w:pPr>
              <w:jc w:val="right"/>
            </w:pPr>
            <w:r>
              <w:t>5</w:t>
            </w:r>
            <w:r w:rsidR="00782A4D">
              <w:t>0249.79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3DDB535E" w:rsidR="007D0683" w:rsidRDefault="006E0693" w:rsidP="006E0693">
            <w:pPr>
              <w:jc w:val="right"/>
            </w:pPr>
            <w:r>
              <w:t xml:space="preserve"> </w:t>
            </w:r>
            <w:r w:rsidR="00782A4D">
              <w:t>1237.19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77A67E22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A42C61">
              <w:rPr>
                <w:b/>
                <w:bCs/>
              </w:rPr>
              <w:t>49012.6</w:t>
            </w:r>
            <w:r w:rsidR="006C07A1">
              <w:rPr>
                <w:b/>
                <w:bCs/>
              </w:rPr>
              <w:t>0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F932" w14:textId="4A2F4796" w:rsidR="00BD3DB4" w:rsidRDefault="00BD3DB4" w:rsidP="00A12404"/>
          <w:p w14:paraId="7F0CDEBD" w14:textId="652F7BC4" w:rsidR="00A42C61" w:rsidRDefault="00BD3DB4" w:rsidP="00A12404">
            <w:r>
              <w:t>10238</w:t>
            </w:r>
            <w:r w:rsidR="00E268C8">
              <w:t>5  343.50</w:t>
            </w:r>
          </w:p>
          <w:p w14:paraId="10723C4F" w14:textId="13F0067A" w:rsidR="00A42C61" w:rsidRDefault="00A42C61" w:rsidP="00A12404">
            <w:r>
              <w:t>102394  280.52</w:t>
            </w:r>
          </w:p>
          <w:p w14:paraId="27989A6D" w14:textId="4499C27C" w:rsidR="00A42C61" w:rsidRDefault="00A42C61" w:rsidP="00A12404">
            <w:r>
              <w:t>102395  475.17</w:t>
            </w:r>
          </w:p>
          <w:p w14:paraId="693C482E" w14:textId="5DD72C01" w:rsidR="00A42C61" w:rsidRDefault="00A42C61" w:rsidP="00A12404">
            <w:r>
              <w:t>102</w:t>
            </w:r>
            <w:r w:rsidR="004400EC">
              <w:t>327</w:t>
            </w:r>
            <w:r w:rsidR="00782A4D">
              <w:t xml:space="preserve">  138.00</w:t>
            </w:r>
          </w:p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1A55706C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782A4D">
              <w:rPr>
                <w:b/>
                <w:bCs/>
              </w:rPr>
              <w:t>1237.19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400EC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07A1"/>
    <w:rsid w:val="006C3B47"/>
    <w:rsid w:val="006D6222"/>
    <w:rsid w:val="006D6E46"/>
    <w:rsid w:val="006E0693"/>
    <w:rsid w:val="006F1AB3"/>
    <w:rsid w:val="00714B54"/>
    <w:rsid w:val="00717CEF"/>
    <w:rsid w:val="007314CD"/>
    <w:rsid w:val="00782A4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2DFD"/>
    <w:rsid w:val="00906EF0"/>
    <w:rsid w:val="009314DE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B681A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</cp:revision>
  <dcterms:created xsi:type="dcterms:W3CDTF">2025-03-31T09:24:00Z</dcterms:created>
  <dcterms:modified xsi:type="dcterms:W3CDTF">2025-03-31T09:43:00Z</dcterms:modified>
</cp:coreProperties>
</file>