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087AECE2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D3627A">
              <w:rPr>
                <w:b/>
              </w:rPr>
              <w:t>4</w:t>
            </w:r>
            <w:r w:rsidR="00A42C61">
              <w:rPr>
                <w:b/>
              </w:rPr>
              <w:t>/</w:t>
            </w:r>
            <w:r w:rsidR="00705314">
              <w:rPr>
                <w:b/>
              </w:rPr>
              <w:t>12/2024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540.87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A42C61" w14:paraId="7F97C7C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859" w14:textId="322EFBB6" w:rsidR="00A42C61" w:rsidRDefault="00A42C61" w:rsidP="003A336A">
            <w:pPr>
              <w:ind w:right="49"/>
              <w:jc w:val="right"/>
            </w:pPr>
            <w:r>
              <w:t>RVBC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074" w14:textId="13D5FD36" w:rsidR="00A42C61" w:rsidRDefault="00A42C61" w:rsidP="00714B54">
            <w:pPr>
              <w:jc w:val="center"/>
            </w:pPr>
            <w:r>
              <w:t xml:space="preserve">                     2080.00</w:t>
            </w:r>
          </w:p>
        </w:tc>
      </w:tr>
      <w:tr w:rsidR="00486405" w14:paraId="629D1126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8D2" w14:textId="47A35C5A" w:rsidR="00486405" w:rsidRDefault="00486405" w:rsidP="003A336A">
            <w:pPr>
              <w:ind w:right="49"/>
              <w:jc w:val="right"/>
            </w:pPr>
            <w:r>
              <w:t>Skipton Building Society Interest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97A8" w14:textId="549BC6D2" w:rsidR="00486405" w:rsidRDefault="00486405" w:rsidP="00486405">
            <w:r>
              <w:t xml:space="preserve">                                        1019.80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547268FF" w:rsidR="007D0683" w:rsidRDefault="006E0693" w:rsidP="006E0693">
            <w:r>
              <w:t xml:space="preserve">                                     </w:t>
            </w:r>
            <w:r w:rsidR="00A42C61">
              <w:t xml:space="preserve"> 6</w:t>
            </w:r>
            <w:r w:rsidR="00486405">
              <w:t>1517.72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076E9E37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D3627A">
              <w:t>4</w:t>
            </w:r>
            <w:r w:rsidR="00714B54">
              <w:t>/</w:t>
            </w:r>
            <w:r w:rsidR="00705314">
              <w:t>12/2024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0872D666" w:rsidR="006E0693" w:rsidRDefault="00A42C61" w:rsidP="006E0693">
            <w:pPr>
              <w:jc w:val="right"/>
            </w:pPr>
            <w:r>
              <w:t>1</w:t>
            </w:r>
            <w:r w:rsidR="00705314">
              <w:t>4726.94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9395" w14:textId="29C2BE70" w:rsidR="00486405" w:rsidRDefault="00486405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7817F48A" w:rsidR="006E0693" w:rsidRPr="00EB5E1F" w:rsidRDefault="00A42C61" w:rsidP="006E0693">
            <w:pPr>
              <w:jc w:val="right"/>
              <w:rPr>
                <w:b/>
                <w:bCs/>
              </w:rPr>
            </w:pPr>
            <w:r w:rsidRPr="00EB5E1F">
              <w:rPr>
                <w:b/>
                <w:bCs/>
              </w:rPr>
              <w:t>4</w:t>
            </w:r>
            <w:r w:rsidR="00D3627A" w:rsidRPr="00EB5E1F">
              <w:rPr>
                <w:b/>
                <w:bCs/>
              </w:rPr>
              <w:t>6</w:t>
            </w:r>
            <w:r w:rsidR="00705314">
              <w:rPr>
                <w:b/>
                <w:bCs/>
              </w:rPr>
              <w:t>790.78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F4E27E6" w:rsidR="007D0683" w:rsidRDefault="006E0693" w:rsidP="006E0693">
            <w:pPr>
              <w:ind w:left="108"/>
              <w:jc w:val="right"/>
            </w:pPr>
            <w:r>
              <w:t>3</w:t>
            </w:r>
            <w:r w:rsidR="00486405">
              <w:t>1687.13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428DA5CD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D3627A">
              <w:t>4</w:t>
            </w:r>
            <w:r w:rsidR="00E268C8">
              <w:t>/</w:t>
            </w:r>
            <w:r w:rsidR="00705314">
              <w:t>12/2024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57A4546" w:rsidR="007D0683" w:rsidRDefault="00782A4D" w:rsidP="006E0693">
            <w:pPr>
              <w:jc w:val="right"/>
            </w:pPr>
            <w:r>
              <w:t>1</w:t>
            </w:r>
            <w:r w:rsidR="00705314">
              <w:t>6501.15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44DD2802" w:rsidR="007D0683" w:rsidRDefault="007D0683" w:rsidP="003A336A"/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461305CE" w:rsidR="007D0683" w:rsidRDefault="005C1F87" w:rsidP="00BD3DB4">
            <w:pPr>
              <w:jc w:val="right"/>
            </w:pPr>
            <w:r>
              <w:t>4</w:t>
            </w:r>
            <w:r w:rsidR="00705314">
              <w:t>8188.28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A42C61">
            <w:pPr>
              <w:ind w:right="49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21E27AF1" w:rsidR="007D0683" w:rsidRDefault="00705314" w:rsidP="00964CA2">
            <w:pPr>
              <w:jc w:val="right"/>
            </w:pPr>
            <w:r>
              <w:t>1397.50</w:t>
            </w:r>
            <w:r w:rsidR="006E0693">
              <w:t xml:space="preserve"> 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1DC8A03C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</w:t>
            </w:r>
            <w:r w:rsidR="00A42C61">
              <w:rPr>
                <w:b/>
                <w:bCs/>
              </w:rPr>
              <w:t>4</w:t>
            </w:r>
            <w:r w:rsidR="00964CA2">
              <w:rPr>
                <w:b/>
                <w:bCs/>
              </w:rPr>
              <w:t>6</w:t>
            </w:r>
            <w:r w:rsidR="00705314">
              <w:rPr>
                <w:b/>
                <w:bCs/>
              </w:rPr>
              <w:t>790.78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B837" w14:textId="5365BFC7" w:rsidR="00D3627A" w:rsidRDefault="00964CA2" w:rsidP="00A12404">
            <w:r>
              <w:t>1024</w:t>
            </w:r>
            <w:r w:rsidR="00705314">
              <w:t>08  104.60</w:t>
            </w:r>
          </w:p>
          <w:p w14:paraId="4EB600AA" w14:textId="7EC2A46E" w:rsidR="00964CA2" w:rsidRDefault="00964CA2" w:rsidP="00A12404">
            <w:r>
              <w:t>1024</w:t>
            </w:r>
            <w:r w:rsidR="00705314">
              <w:t>10  104.60</w:t>
            </w:r>
          </w:p>
          <w:p w14:paraId="2F78F3A0" w14:textId="10A53B2C" w:rsidR="00705314" w:rsidRDefault="00705314" w:rsidP="00705314">
            <w:r>
              <w:t>1024</w:t>
            </w:r>
            <w:r>
              <w:t>13  431.25</w:t>
            </w:r>
          </w:p>
          <w:p w14:paraId="4E272035" w14:textId="01160060" w:rsidR="00705314" w:rsidRDefault="00705314" w:rsidP="00705314">
            <w:r>
              <w:t>1024</w:t>
            </w:r>
            <w:r>
              <w:t>14  361.05</w:t>
            </w:r>
          </w:p>
          <w:p w14:paraId="5D77E358" w14:textId="5B598680" w:rsidR="00705314" w:rsidRDefault="00705314" w:rsidP="00705314">
            <w:r>
              <w:t>1024</w:t>
            </w:r>
            <w:r>
              <w:t>17   90.00</w:t>
            </w:r>
          </w:p>
          <w:p w14:paraId="29FB0828" w14:textId="6D1DF768" w:rsidR="00705314" w:rsidRDefault="00705314" w:rsidP="00705314">
            <w:r>
              <w:t>1024</w:t>
            </w:r>
            <w:r>
              <w:t>18  168.00</w:t>
            </w:r>
          </w:p>
          <w:p w14:paraId="1E74A89F" w14:textId="191EFECA" w:rsidR="00705314" w:rsidRDefault="00705314" w:rsidP="00705314">
            <w:r>
              <w:t>1024</w:t>
            </w:r>
            <w:r>
              <w:t>19  138.00 – rewritten to replace 102327</w:t>
            </w:r>
          </w:p>
          <w:p w14:paraId="7C75972D" w14:textId="70235543" w:rsidR="00705314" w:rsidRDefault="00705314" w:rsidP="00705314"/>
          <w:p w14:paraId="67D1C3F7" w14:textId="16422CA8" w:rsidR="00705314" w:rsidRDefault="00705314" w:rsidP="00705314">
            <w:r>
              <w:t>Total  £1397.50</w:t>
            </w:r>
          </w:p>
          <w:p w14:paraId="610B15B8" w14:textId="48B3A976" w:rsidR="00D3627A" w:rsidRDefault="00D3627A" w:rsidP="00A12404"/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7C128F86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705314">
              <w:rPr>
                <w:b/>
                <w:bCs/>
              </w:rPr>
              <w:t>1397.50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86405"/>
    <w:rsid w:val="004E778E"/>
    <w:rsid w:val="004F21DC"/>
    <w:rsid w:val="005131CB"/>
    <w:rsid w:val="00546B08"/>
    <w:rsid w:val="005A1684"/>
    <w:rsid w:val="005C1F87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07A1"/>
    <w:rsid w:val="006C3B47"/>
    <w:rsid w:val="006D6222"/>
    <w:rsid w:val="006D6E46"/>
    <w:rsid w:val="006E0693"/>
    <w:rsid w:val="006F1AB3"/>
    <w:rsid w:val="006F6A0A"/>
    <w:rsid w:val="00705314"/>
    <w:rsid w:val="00714B54"/>
    <w:rsid w:val="00717CEF"/>
    <w:rsid w:val="007314CD"/>
    <w:rsid w:val="00782A4D"/>
    <w:rsid w:val="007839D2"/>
    <w:rsid w:val="00785175"/>
    <w:rsid w:val="007C3BF1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2DFD"/>
    <w:rsid w:val="00906EF0"/>
    <w:rsid w:val="009314DE"/>
    <w:rsid w:val="00941ED7"/>
    <w:rsid w:val="00942732"/>
    <w:rsid w:val="00946FAC"/>
    <w:rsid w:val="009629B9"/>
    <w:rsid w:val="00964CA2"/>
    <w:rsid w:val="00976ACA"/>
    <w:rsid w:val="00984192"/>
    <w:rsid w:val="00991C50"/>
    <w:rsid w:val="009931A2"/>
    <w:rsid w:val="00996097"/>
    <w:rsid w:val="009A3897"/>
    <w:rsid w:val="009F0A85"/>
    <w:rsid w:val="009F11CE"/>
    <w:rsid w:val="00A12404"/>
    <w:rsid w:val="00A42C61"/>
    <w:rsid w:val="00A73699"/>
    <w:rsid w:val="00A935AC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3627A"/>
    <w:rsid w:val="00D53FC6"/>
    <w:rsid w:val="00D634AF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B5E1F"/>
    <w:rsid w:val="00EB681A"/>
    <w:rsid w:val="00ED7401"/>
    <w:rsid w:val="00EF5A52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6</cp:revision>
  <dcterms:created xsi:type="dcterms:W3CDTF">2025-03-31T09:36:00Z</dcterms:created>
  <dcterms:modified xsi:type="dcterms:W3CDTF">2025-03-31T09:57:00Z</dcterms:modified>
</cp:coreProperties>
</file>