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155B2C92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E268C8">
              <w:rPr>
                <w:b/>
              </w:rPr>
              <w:t>3</w:t>
            </w:r>
            <w:r w:rsidR="00714B54">
              <w:rPr>
                <w:b/>
              </w:rPr>
              <w:t>/0</w:t>
            </w:r>
            <w:r w:rsidR="00E268C8">
              <w:rPr>
                <w:b/>
              </w:rPr>
              <w:t>8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</w:t>
            </w:r>
            <w:r>
              <w:t>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</w:t>
            </w:r>
            <w:r>
              <w:t>540.87</w:t>
            </w:r>
            <w:r>
              <w:t xml:space="preserve">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3C6F8E1A" w:rsidR="007D0683" w:rsidRDefault="006E0693" w:rsidP="006E0693">
            <w:r>
              <w:t xml:space="preserve">                                     </w:t>
            </w:r>
            <w:r w:rsidR="00E268C8">
              <w:t>58417.92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21ACD826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E268C8">
              <w:t>3</w:t>
            </w:r>
            <w:r w:rsidR="00714B54">
              <w:t>/0</w:t>
            </w:r>
            <w:r w:rsidR="00E268C8">
              <w:t>8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1238759B" w:rsidR="006E0693" w:rsidRDefault="00E268C8" w:rsidP="006E0693">
            <w:pPr>
              <w:jc w:val="right"/>
            </w:pPr>
            <w:r>
              <w:t>8170.02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29C2BE70" w:rsidR="00E268C8" w:rsidRDefault="00E268C8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24605ECA" w:rsidR="006E0693" w:rsidRDefault="00E268C8" w:rsidP="006E0693">
            <w:pPr>
              <w:jc w:val="right"/>
            </w:pPr>
            <w:r>
              <w:t>50247.90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1CBAF976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E268C8">
              <w:t>3/08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1FAED55E" w:rsidR="007D0683" w:rsidRDefault="00BD3DB4" w:rsidP="006E0693">
            <w:pPr>
              <w:jc w:val="right"/>
            </w:pPr>
            <w:r>
              <w:t>2</w:t>
            </w:r>
            <w:r w:rsidR="00E268C8">
              <w:t>0674.17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9928DFC" w:rsidR="007D0683" w:rsidRDefault="00F026CC" w:rsidP="003A336A">
            <w:r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2A3A466D" w:rsidR="007D0683" w:rsidRDefault="00E268C8" w:rsidP="00BD3DB4">
            <w:pPr>
              <w:jc w:val="right"/>
            </w:pPr>
            <w:r>
              <w:t>51341.50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3A336A">
            <w:pPr>
              <w:ind w:right="49"/>
              <w:jc w:val="center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30396D42" w:rsidR="007D0683" w:rsidRDefault="006E0693" w:rsidP="006E0693">
            <w:pPr>
              <w:jc w:val="right"/>
            </w:pPr>
            <w:r>
              <w:t xml:space="preserve"> </w:t>
            </w:r>
            <w:r w:rsidR="00E268C8">
              <w:t>1093.60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50EC430F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5</w:t>
            </w:r>
            <w:r w:rsidR="00E268C8">
              <w:rPr>
                <w:b/>
                <w:bCs/>
              </w:rPr>
              <w:t>0247.90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667" w14:textId="24E8F98C" w:rsidR="000D01C3" w:rsidRDefault="000D01C3" w:rsidP="00A12404">
            <w:proofErr w:type="gramStart"/>
            <w:r>
              <w:t>101327  138.00</w:t>
            </w:r>
            <w:proofErr w:type="gramEnd"/>
          </w:p>
          <w:p w14:paraId="3B62F932" w14:textId="503CF30A" w:rsidR="00BD3DB4" w:rsidRDefault="00BD3DB4" w:rsidP="00A12404">
            <w:proofErr w:type="gramStart"/>
            <w:r>
              <w:t>102377  114.50</w:t>
            </w:r>
            <w:proofErr w:type="gramEnd"/>
          </w:p>
          <w:p w14:paraId="5EF4FACC" w14:textId="33ACA16C" w:rsidR="00BD3DB4" w:rsidRDefault="00BD3DB4" w:rsidP="00A12404">
            <w:proofErr w:type="gramStart"/>
            <w:r>
              <w:t>10238</w:t>
            </w:r>
            <w:r w:rsidR="00E268C8">
              <w:t>5  343.50</w:t>
            </w:r>
            <w:proofErr w:type="gramEnd"/>
          </w:p>
          <w:p w14:paraId="7BE7335F" w14:textId="3A8414D8" w:rsidR="00BD3DB4" w:rsidRDefault="00BD3DB4" w:rsidP="00A12404">
            <w:proofErr w:type="gramStart"/>
            <w:r>
              <w:t>10238</w:t>
            </w:r>
            <w:r w:rsidR="00E268C8">
              <w:t>8  497.60</w:t>
            </w:r>
            <w:proofErr w:type="gramEnd"/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426B781E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E268C8">
              <w:rPr>
                <w:b/>
                <w:bCs/>
              </w:rPr>
              <w:t>1093.60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4B54"/>
    <w:rsid w:val="00717CEF"/>
    <w:rsid w:val="007314C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2024-10-23T14:44:00Z</dcterms:created>
  <dcterms:modified xsi:type="dcterms:W3CDTF">2024-10-23T14:51:00Z</dcterms:modified>
</cp:coreProperties>
</file>