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0D8A8C36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26/04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55A3735C" w:rsidR="00F026CC" w:rsidRDefault="00F026CC" w:rsidP="003A336A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00D974F" w:rsidR="00F026CC" w:rsidRDefault="00F026CC" w:rsidP="003A336A">
            <w:pPr>
              <w:jc w:val="right"/>
            </w:pP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12E3487C" w:rsidR="007D0683" w:rsidRDefault="006E0693" w:rsidP="006E0693">
            <w:r>
              <w:t xml:space="preserve">                                     56242.05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31474ED1" w:rsidR="007D0683" w:rsidRDefault="007D0683" w:rsidP="003A336A">
            <w:pPr>
              <w:ind w:right="50"/>
              <w:jc w:val="right"/>
            </w:pPr>
            <w:r>
              <w:t>SPENT TO</w:t>
            </w:r>
            <w:r w:rsidR="006E0693">
              <w:t>26/04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3F7F4F0F" w:rsidR="006E0693" w:rsidRDefault="006E0693" w:rsidP="006E0693">
            <w:pPr>
              <w:jc w:val="right"/>
            </w:pPr>
            <w:r>
              <w:t>2167.61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3A336A">
            <w:pPr>
              <w:jc w:val="right"/>
            </w:pPr>
          </w:p>
          <w:p w14:paraId="5C249395" w14:textId="302F8EC9" w:rsidR="007D0683" w:rsidRDefault="007D0683" w:rsidP="003A336A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51FB26D4" w:rsidR="006E0693" w:rsidRDefault="006E0693" w:rsidP="006E0693">
            <w:pPr>
              <w:jc w:val="right"/>
            </w:pPr>
            <w:r>
              <w:t>54074.44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3A336A">
            <w:pPr>
              <w:jc w:val="right"/>
              <w:rPr>
                <w:b/>
                <w:bCs/>
              </w:rPr>
            </w:pPr>
          </w:p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0E237D1F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26/04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6AC13D0F" w:rsidR="007D0683" w:rsidRDefault="006E0693" w:rsidP="006E0693">
            <w:pPr>
              <w:jc w:val="right"/>
            </w:pPr>
            <w:r>
              <w:t xml:space="preserve">26591.84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77E2CFD7" w:rsidR="007D0683" w:rsidRDefault="007D0683" w:rsidP="003A336A">
            <w:r>
              <w:t xml:space="preserve"> </w:t>
            </w:r>
            <w:r w:rsidR="00F026CC"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370B037D" w:rsidR="007D0683" w:rsidRDefault="006E0693" w:rsidP="006E0693">
            <w:pPr>
              <w:jc w:val="right"/>
            </w:pPr>
            <w:r>
              <w:t>57259.17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3A336A">
            <w:pPr>
              <w:ind w:right="49"/>
              <w:jc w:val="center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6D1E37B8" w:rsidR="007D0683" w:rsidRDefault="006E0693" w:rsidP="006E0693">
            <w:pPr>
              <w:jc w:val="right"/>
            </w:pPr>
            <w:r>
              <w:t xml:space="preserve"> 3184.73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AE4A8EB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54074.44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9D9E84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C77AE70" w:rsidR="00033D9E" w:rsidRDefault="00946FAC" w:rsidP="003A336A">
            <w:proofErr w:type="gramStart"/>
            <w:r>
              <w:t>102257  309.15</w:t>
            </w:r>
            <w:proofErr w:type="gramEnd"/>
            <w:r w:rsidR="009F11CE">
              <w:t xml:space="preserve"> </w:t>
            </w:r>
            <w:r w:rsidR="003A336A">
              <w:t>[Cheque rewritten as 102353</w:t>
            </w:r>
            <w:r w:rsidR="009F11CE">
              <w:t xml:space="preserve"> </w:t>
            </w:r>
            <w:r w:rsidR="003A336A">
              <w:t>]</w:t>
            </w:r>
            <w:r w:rsidR="009F11CE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0A6703DA" w:rsidR="007D0683" w:rsidRDefault="003A336A" w:rsidP="003A336A">
            <w:r>
              <w:t xml:space="preserve">       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3A336A"/>
        </w:tc>
      </w:tr>
      <w:tr w:rsidR="007D0683" w14:paraId="714D9D2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3DFBE584" w:rsidR="007D0683" w:rsidRDefault="00B54092" w:rsidP="003A336A">
            <w:r>
              <w:t>1023</w:t>
            </w:r>
            <w:r w:rsidR="006D6E46">
              <w:t>27 138.00</w:t>
            </w:r>
            <w:r w:rsidR="00906EF0">
              <w:t xml:space="preserve">          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119B53CB" w:rsidR="007D0683" w:rsidRDefault="00906EF0" w:rsidP="00906EF0">
            <w:r>
              <w:t xml:space="preserve">  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3A336A"/>
        </w:tc>
      </w:tr>
      <w:tr w:rsidR="007D0683" w14:paraId="5B0E713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52667CFA" w:rsidR="007D0683" w:rsidRDefault="00B54092" w:rsidP="003A336A">
            <w:proofErr w:type="gramStart"/>
            <w:r>
              <w:t>102</w:t>
            </w:r>
            <w:r w:rsidR="006D6E46">
              <w:t>329  22.50</w:t>
            </w:r>
            <w:proofErr w:type="gramEnd"/>
            <w:r w:rsidR="00906EF0">
              <w:t xml:space="preserve">           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1144E075" w:rsidR="007D0683" w:rsidRDefault="00906EF0" w:rsidP="00906EF0">
            <w: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C364" w14:textId="358C3002" w:rsidR="006E0693" w:rsidRDefault="00F026CC" w:rsidP="00A12404">
            <w:r>
              <w:t>1023</w:t>
            </w:r>
            <w:r w:rsidR="006D6E46">
              <w:t>3</w:t>
            </w:r>
            <w:r w:rsidR="003A336A">
              <w:t>3 395.02</w:t>
            </w:r>
          </w:p>
          <w:p w14:paraId="3BCFF8B4" w14:textId="03A0C426" w:rsidR="006E0693" w:rsidRDefault="006E0693" w:rsidP="00A12404">
            <w:proofErr w:type="gramStart"/>
            <w:r>
              <w:t>102339  177.45</w:t>
            </w:r>
            <w:proofErr w:type="gramEnd"/>
          </w:p>
          <w:p w14:paraId="69BFADEC" w14:textId="19068ED7" w:rsidR="006E0693" w:rsidRDefault="006E0693" w:rsidP="00A12404">
            <w:proofErr w:type="gramStart"/>
            <w:r>
              <w:t>1023</w:t>
            </w:r>
            <w:r>
              <w:t>56  104.40</w:t>
            </w:r>
            <w:proofErr w:type="gramEnd"/>
          </w:p>
          <w:p w14:paraId="1817EE5A" w14:textId="5B339EC2" w:rsidR="006E0693" w:rsidRDefault="006E0693" w:rsidP="00A12404">
            <w:proofErr w:type="gramStart"/>
            <w:r>
              <w:t>102357  529.00</w:t>
            </w:r>
            <w:proofErr w:type="gramEnd"/>
          </w:p>
          <w:p w14:paraId="4E0F8D76" w14:textId="00BBCCC7" w:rsidR="006E0693" w:rsidRDefault="006E0693" w:rsidP="00A12404">
            <w:proofErr w:type="gramStart"/>
            <w:r>
              <w:t>102358  480.00</w:t>
            </w:r>
            <w:proofErr w:type="gramEnd"/>
          </w:p>
          <w:p w14:paraId="36E28ECF" w14:textId="5148ACB7" w:rsidR="006E0693" w:rsidRDefault="006E0693" w:rsidP="00A12404">
            <w:proofErr w:type="gramStart"/>
            <w:r>
              <w:t>102359  144.00</w:t>
            </w:r>
            <w:proofErr w:type="gramEnd"/>
          </w:p>
          <w:p w14:paraId="42B8F7FA" w14:textId="0C74DE52" w:rsidR="006E0693" w:rsidRDefault="006E0693" w:rsidP="00A12404">
            <w:proofErr w:type="gramStart"/>
            <w:r>
              <w:t>102360  217.55</w:t>
            </w:r>
            <w:proofErr w:type="gramEnd"/>
          </w:p>
          <w:p w14:paraId="5D32B8EA" w14:textId="0064EA8B" w:rsidR="006E0693" w:rsidRDefault="006E0693" w:rsidP="00A12404">
            <w:proofErr w:type="gramStart"/>
            <w:r>
              <w:t>102361  234.72</w:t>
            </w:r>
            <w:proofErr w:type="gramEnd"/>
          </w:p>
          <w:p w14:paraId="56FD6068" w14:textId="57DDA140" w:rsidR="006E0693" w:rsidRDefault="006E0693" w:rsidP="00A12404">
            <w:proofErr w:type="gramStart"/>
            <w:r>
              <w:t>102362  418.24</w:t>
            </w:r>
            <w:proofErr w:type="gramEnd"/>
          </w:p>
          <w:p w14:paraId="04678850" w14:textId="34782566" w:rsidR="006E0693" w:rsidRDefault="006E0693" w:rsidP="00A12404">
            <w:r>
              <w:t>102363   13.96</w:t>
            </w:r>
          </w:p>
          <w:p w14:paraId="1F50A9F0" w14:textId="71909CDA" w:rsidR="006E0693" w:rsidRDefault="006E0693" w:rsidP="00A12404">
            <w:r>
              <w:t>102366     0.74</w:t>
            </w:r>
          </w:p>
          <w:p w14:paraId="541A3F6B" w14:textId="4DC2B5EF" w:rsidR="007D0683" w:rsidRDefault="007D0683" w:rsidP="003A336A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6ABD78A7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6E0693">
              <w:rPr>
                <w:b/>
                <w:bCs/>
              </w:rPr>
              <w:t>3184.73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7CEF"/>
    <w:rsid w:val="007314CD"/>
    <w:rsid w:val="007839D2"/>
    <w:rsid w:val="00785175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AF5D41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527DC"/>
    <w:rsid w:val="00EA7ADB"/>
    <w:rsid w:val="00ED7401"/>
    <w:rsid w:val="00F026CC"/>
    <w:rsid w:val="00F221EA"/>
    <w:rsid w:val="00F8558F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2024-10-23T08:50:00Z</dcterms:created>
  <dcterms:modified xsi:type="dcterms:W3CDTF">2024-10-23T09:01:00Z</dcterms:modified>
</cp:coreProperties>
</file>